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2B2052" w:rsidRDefault="00497DEB" w:rsidP="00262E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8C152F3" w14:textId="76FE5E53" w:rsidR="00574645" w:rsidRPr="002B2052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2B2052">
        <w:rPr>
          <w:rFonts w:cstheme="minorHAnsi"/>
          <w:sz w:val="24"/>
          <w:szCs w:val="24"/>
        </w:rPr>
        <w:t xml:space="preserve">Date: </w:t>
      </w:r>
      <w:r w:rsidR="0017433E" w:rsidRPr="002B2052">
        <w:rPr>
          <w:rFonts w:cstheme="minorHAnsi"/>
          <w:sz w:val="24"/>
          <w:szCs w:val="24"/>
        </w:rPr>
        <w:t>12</w:t>
      </w:r>
      <w:r w:rsidRPr="002B2052">
        <w:rPr>
          <w:rFonts w:cstheme="minorHAnsi"/>
          <w:sz w:val="24"/>
          <w:szCs w:val="24"/>
        </w:rPr>
        <w:t>.</w:t>
      </w:r>
      <w:r w:rsidR="00072B2E" w:rsidRPr="002B2052">
        <w:rPr>
          <w:rFonts w:cstheme="minorHAnsi"/>
          <w:sz w:val="24"/>
          <w:szCs w:val="24"/>
        </w:rPr>
        <w:t>0</w:t>
      </w:r>
      <w:r w:rsidR="0017433E" w:rsidRPr="002B2052">
        <w:rPr>
          <w:rFonts w:cstheme="minorHAnsi"/>
          <w:sz w:val="24"/>
          <w:szCs w:val="24"/>
        </w:rPr>
        <w:t>2</w:t>
      </w:r>
      <w:r w:rsidRPr="002B2052">
        <w:rPr>
          <w:rFonts w:cstheme="minorHAnsi"/>
          <w:sz w:val="24"/>
          <w:szCs w:val="24"/>
        </w:rPr>
        <w:t>.202</w:t>
      </w:r>
      <w:r w:rsidR="00072B2E" w:rsidRPr="002B2052">
        <w:rPr>
          <w:rFonts w:cstheme="minorHAnsi"/>
          <w:sz w:val="24"/>
          <w:szCs w:val="24"/>
        </w:rPr>
        <w:t>4</w:t>
      </w:r>
    </w:p>
    <w:p w14:paraId="721FFA6E" w14:textId="77A6D888" w:rsidR="00574645" w:rsidRPr="002B2052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2B2052">
        <w:rPr>
          <w:rFonts w:cstheme="minorHAnsi"/>
          <w:sz w:val="24"/>
          <w:szCs w:val="24"/>
        </w:rPr>
        <w:t xml:space="preserve">No: </w:t>
      </w:r>
      <w:r w:rsidR="00BD4D94" w:rsidRPr="002B2052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SVGU/UO/Recheckform/2024/0</w:t>
      </w:r>
      <w:r w:rsidR="002B2052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1</w:t>
      </w:r>
      <w:r w:rsidR="0088121D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2</w:t>
      </w:r>
    </w:p>
    <w:p w14:paraId="26C51CA2" w14:textId="3DE04D2E" w:rsidR="006E6038" w:rsidRPr="002B2052" w:rsidRDefault="00364516" w:rsidP="00574645">
      <w:pPr>
        <w:tabs>
          <w:tab w:val="left" w:pos="7656"/>
          <w:tab w:val="right" w:pos="9026"/>
        </w:tabs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57000635"/>
      <w:r w:rsidRPr="002B2052">
        <w:rPr>
          <w:rFonts w:cstheme="minorHAnsi"/>
          <w:b/>
          <w:bCs/>
          <w:sz w:val="24"/>
          <w:szCs w:val="24"/>
          <w:u w:val="single"/>
        </w:rPr>
        <w:t>Recheck</w:t>
      </w:r>
      <w:r w:rsidR="000D6C4B" w:rsidRPr="002B205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A17F8" w:rsidRPr="002B2052">
        <w:rPr>
          <w:rFonts w:cstheme="minorHAnsi"/>
          <w:b/>
          <w:bCs/>
          <w:sz w:val="24"/>
          <w:szCs w:val="24"/>
          <w:u w:val="single"/>
        </w:rPr>
        <w:t>of marks</w:t>
      </w:r>
      <w:r w:rsidR="006E6038" w:rsidRPr="002B2052">
        <w:rPr>
          <w:rFonts w:cstheme="minorHAnsi"/>
          <w:b/>
          <w:bCs/>
          <w:sz w:val="24"/>
          <w:szCs w:val="24"/>
          <w:u w:val="single"/>
        </w:rPr>
        <w:t xml:space="preserve"> Circular</w:t>
      </w:r>
      <w:r w:rsidR="002F6B55" w:rsidRPr="002B2052">
        <w:rPr>
          <w:rFonts w:cstheme="minorHAnsi"/>
          <w:b/>
          <w:bCs/>
          <w:sz w:val="24"/>
          <w:szCs w:val="24"/>
          <w:u w:val="single"/>
        </w:rPr>
        <w:t xml:space="preserve"> for </w:t>
      </w:r>
      <w:r w:rsidR="0017433E" w:rsidRPr="002B2052">
        <w:rPr>
          <w:rFonts w:cstheme="minorHAnsi"/>
          <w:b/>
          <w:bCs/>
          <w:sz w:val="24"/>
          <w:szCs w:val="24"/>
          <w:u w:val="single"/>
        </w:rPr>
        <w:t>MBA and</w:t>
      </w:r>
      <w:r w:rsidR="000D6C4B" w:rsidRPr="002B205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7433E" w:rsidRPr="002B2052">
        <w:rPr>
          <w:rFonts w:cstheme="minorHAnsi"/>
          <w:b/>
          <w:bCs/>
          <w:sz w:val="24"/>
          <w:szCs w:val="24"/>
          <w:u w:val="single"/>
        </w:rPr>
        <w:t>MCA</w:t>
      </w:r>
      <w:r w:rsidR="000D6C4B" w:rsidRPr="002B2052">
        <w:rPr>
          <w:rFonts w:cstheme="minorHAnsi"/>
          <w:b/>
          <w:bCs/>
          <w:sz w:val="24"/>
          <w:szCs w:val="24"/>
          <w:u w:val="single"/>
        </w:rPr>
        <w:t xml:space="preserve"> students</w:t>
      </w:r>
    </w:p>
    <w:bookmarkEnd w:id="0"/>
    <w:p w14:paraId="3B1BF70C" w14:textId="15C06F62" w:rsidR="00791E03" w:rsidRPr="002B2052" w:rsidRDefault="00784627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sz w:val="24"/>
          <w:szCs w:val="24"/>
        </w:rPr>
        <w:t xml:space="preserve">Students of </w:t>
      </w:r>
      <w:r w:rsidR="006A1A95" w:rsidRPr="002B2052">
        <w:rPr>
          <w:rFonts w:cstheme="minorHAnsi"/>
          <w:sz w:val="24"/>
          <w:szCs w:val="24"/>
        </w:rPr>
        <w:t xml:space="preserve">MBA and MCA </w:t>
      </w:r>
      <w:r w:rsidR="0099010B" w:rsidRPr="002B2052">
        <w:rPr>
          <w:rFonts w:cstheme="minorHAnsi"/>
          <w:sz w:val="24"/>
          <w:szCs w:val="24"/>
        </w:rPr>
        <w:t>can apply for Rech</w:t>
      </w:r>
      <w:r w:rsidR="0087598D" w:rsidRPr="002B2052">
        <w:rPr>
          <w:rFonts w:cstheme="minorHAnsi"/>
          <w:sz w:val="24"/>
          <w:szCs w:val="24"/>
        </w:rPr>
        <w:t>e</w:t>
      </w:r>
      <w:r w:rsidR="0099010B" w:rsidRPr="002B2052">
        <w:rPr>
          <w:rFonts w:cstheme="minorHAnsi"/>
          <w:sz w:val="24"/>
          <w:szCs w:val="24"/>
        </w:rPr>
        <w:t xml:space="preserve">cking </w:t>
      </w:r>
      <w:r w:rsidR="00192615" w:rsidRPr="002B2052">
        <w:rPr>
          <w:rFonts w:cstheme="minorHAnsi"/>
          <w:sz w:val="24"/>
          <w:szCs w:val="24"/>
        </w:rPr>
        <w:t xml:space="preserve">of </w:t>
      </w:r>
      <w:r w:rsidR="008B11C0" w:rsidRPr="002B2052">
        <w:rPr>
          <w:rFonts w:cstheme="minorHAnsi"/>
          <w:sz w:val="24"/>
          <w:szCs w:val="24"/>
        </w:rPr>
        <w:t>marks/</w:t>
      </w:r>
      <w:r w:rsidR="00192615" w:rsidRPr="002B2052">
        <w:rPr>
          <w:rFonts w:cstheme="minorHAnsi"/>
          <w:sz w:val="24"/>
          <w:szCs w:val="24"/>
        </w:rPr>
        <w:t>an</w:t>
      </w:r>
      <w:r w:rsidR="00E077E3" w:rsidRPr="002B2052">
        <w:rPr>
          <w:rFonts w:cstheme="minorHAnsi"/>
          <w:sz w:val="24"/>
          <w:szCs w:val="24"/>
        </w:rPr>
        <w:t>sw</w:t>
      </w:r>
      <w:r w:rsidR="00192615" w:rsidRPr="002B2052">
        <w:rPr>
          <w:rFonts w:cstheme="minorHAnsi"/>
          <w:sz w:val="24"/>
          <w:szCs w:val="24"/>
        </w:rPr>
        <w:t>er</w:t>
      </w:r>
      <w:r w:rsidR="00E077E3" w:rsidRPr="002B2052">
        <w:rPr>
          <w:rFonts w:cstheme="minorHAnsi"/>
          <w:sz w:val="24"/>
          <w:szCs w:val="24"/>
        </w:rPr>
        <w:t>-</w:t>
      </w:r>
      <w:r w:rsidR="00192615" w:rsidRPr="002B2052">
        <w:rPr>
          <w:rFonts w:cstheme="minorHAnsi"/>
          <w:sz w:val="24"/>
          <w:szCs w:val="24"/>
        </w:rPr>
        <w:t xml:space="preserve">book of </w:t>
      </w:r>
      <w:r w:rsidR="00192615" w:rsidRPr="002B2052">
        <w:rPr>
          <w:rFonts w:cstheme="minorHAnsi"/>
          <w:b/>
          <w:bCs/>
          <w:sz w:val="24"/>
          <w:szCs w:val="24"/>
        </w:rPr>
        <w:t>semester</w:t>
      </w:r>
      <w:r w:rsidR="002B2052" w:rsidRPr="002B2052">
        <w:rPr>
          <w:rFonts w:cstheme="minorHAnsi"/>
          <w:b/>
          <w:bCs/>
          <w:sz w:val="24"/>
          <w:szCs w:val="24"/>
        </w:rPr>
        <w:t xml:space="preserve"> 2</w:t>
      </w:r>
      <w:r w:rsidR="00192615" w:rsidRPr="002B2052">
        <w:rPr>
          <w:rFonts w:cstheme="minorHAnsi"/>
          <w:sz w:val="24"/>
          <w:szCs w:val="24"/>
        </w:rPr>
        <w:t xml:space="preserve"> as per the manual </w:t>
      </w:r>
      <w:r w:rsidR="00E077E3" w:rsidRPr="002B2052">
        <w:rPr>
          <w:rFonts w:cstheme="minorHAnsi"/>
          <w:sz w:val="24"/>
          <w:szCs w:val="24"/>
        </w:rPr>
        <w:t>attached herewith.</w:t>
      </w:r>
    </w:p>
    <w:p w14:paraId="2BEC95E0" w14:textId="1D1D7AA3" w:rsidR="00453F18" w:rsidRPr="002B2052" w:rsidRDefault="00453F18" w:rsidP="00453F1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sz w:val="24"/>
          <w:szCs w:val="24"/>
        </w:rPr>
        <w:t>Fees for rechecking: Rs. 100 per subject</w:t>
      </w:r>
      <w:r w:rsidR="00000E8E" w:rsidRPr="002B2052">
        <w:rPr>
          <w:rFonts w:cstheme="minorHAnsi"/>
          <w:sz w:val="24"/>
          <w:szCs w:val="24"/>
        </w:rPr>
        <w:t xml:space="preserve"> (payment through offline mode)</w:t>
      </w:r>
    </w:p>
    <w:p w14:paraId="19EE3A1D" w14:textId="59596D43" w:rsidR="001D3325" w:rsidRPr="002B2052" w:rsidRDefault="001D3325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sz w:val="24"/>
          <w:szCs w:val="24"/>
        </w:rPr>
        <w:t>Rechecking is just counting the total of marks obtained in each question to verify whether it correctly adds down to a true figure</w:t>
      </w:r>
      <w:r w:rsidR="0046546D" w:rsidRPr="002B2052">
        <w:rPr>
          <w:rFonts w:cstheme="minorHAnsi"/>
          <w:sz w:val="24"/>
          <w:szCs w:val="24"/>
        </w:rPr>
        <w:t>. The fee paid towards rechecking will not be refunded in any cases (rechecking successful / unsuccessful)</w:t>
      </w:r>
      <w:r w:rsidR="00DD0D2B" w:rsidRPr="002B2052">
        <w:rPr>
          <w:rFonts w:cstheme="minorHAnsi"/>
          <w:sz w:val="24"/>
          <w:szCs w:val="24"/>
        </w:rPr>
        <w:t>.</w:t>
      </w:r>
    </w:p>
    <w:p w14:paraId="5B58D7F0" w14:textId="7D6F1BB3" w:rsidR="00DD0D2B" w:rsidRPr="002B2052" w:rsidRDefault="00DD0D2B" w:rsidP="006E6038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57000937"/>
      <w:r w:rsidRPr="002B2052">
        <w:rPr>
          <w:rFonts w:cstheme="minorHAnsi"/>
          <w:sz w:val="24"/>
          <w:szCs w:val="24"/>
        </w:rPr>
        <w:t xml:space="preserve">Rechecking of </w:t>
      </w:r>
      <w:r w:rsidR="00534181" w:rsidRPr="002B2052">
        <w:rPr>
          <w:rFonts w:cstheme="minorHAnsi"/>
          <w:sz w:val="24"/>
          <w:szCs w:val="24"/>
        </w:rPr>
        <w:t>marks</w:t>
      </w:r>
      <w:r w:rsidRPr="002B2052">
        <w:rPr>
          <w:rFonts w:cstheme="minorHAnsi"/>
          <w:sz w:val="24"/>
          <w:szCs w:val="24"/>
        </w:rPr>
        <w:t xml:space="preserve"> is applicable to </w:t>
      </w:r>
      <w:r w:rsidR="000364FA" w:rsidRPr="002B2052">
        <w:rPr>
          <w:rFonts w:cstheme="minorHAnsi"/>
          <w:sz w:val="24"/>
          <w:szCs w:val="24"/>
        </w:rPr>
        <w:t>university level external theory exam only.</w:t>
      </w:r>
    </w:p>
    <w:bookmarkEnd w:id="1"/>
    <w:p w14:paraId="1B16A91C" w14:textId="2AD9841A" w:rsidR="00406CD6" w:rsidRPr="002B2052" w:rsidRDefault="008C1BEE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b/>
          <w:bCs/>
          <w:sz w:val="24"/>
          <w:szCs w:val="24"/>
        </w:rPr>
        <w:t xml:space="preserve">The last date for </w:t>
      </w:r>
      <w:r w:rsidR="00355F48" w:rsidRPr="002B2052">
        <w:rPr>
          <w:rFonts w:cstheme="minorHAnsi"/>
          <w:b/>
          <w:bCs/>
          <w:sz w:val="24"/>
          <w:szCs w:val="24"/>
        </w:rPr>
        <w:t xml:space="preserve">applying / </w:t>
      </w:r>
      <w:r w:rsidRPr="002B2052">
        <w:rPr>
          <w:rFonts w:cstheme="minorHAnsi"/>
          <w:b/>
          <w:bCs/>
          <w:sz w:val="24"/>
          <w:szCs w:val="24"/>
        </w:rPr>
        <w:t xml:space="preserve">filling the </w:t>
      </w:r>
      <w:r w:rsidR="000543D1" w:rsidRPr="002B2052">
        <w:rPr>
          <w:rFonts w:cstheme="minorHAnsi"/>
          <w:b/>
          <w:bCs/>
          <w:sz w:val="24"/>
          <w:szCs w:val="24"/>
        </w:rPr>
        <w:t xml:space="preserve">Rechecking </w:t>
      </w:r>
      <w:r w:rsidRPr="002B2052">
        <w:rPr>
          <w:rFonts w:cstheme="minorHAnsi"/>
          <w:b/>
          <w:bCs/>
          <w:sz w:val="24"/>
          <w:szCs w:val="24"/>
        </w:rPr>
        <w:t xml:space="preserve">form is </w:t>
      </w:r>
      <w:r w:rsidR="002B2052">
        <w:rPr>
          <w:rFonts w:cstheme="minorHAnsi"/>
          <w:b/>
          <w:bCs/>
          <w:sz w:val="24"/>
          <w:szCs w:val="24"/>
        </w:rPr>
        <w:t>06</w:t>
      </w:r>
      <w:r w:rsidRPr="002B2052">
        <w:rPr>
          <w:rFonts w:cstheme="minorHAnsi"/>
          <w:b/>
          <w:bCs/>
          <w:sz w:val="24"/>
          <w:szCs w:val="24"/>
        </w:rPr>
        <w:t>.</w:t>
      </w:r>
      <w:r w:rsidR="000543D1" w:rsidRPr="002B2052">
        <w:rPr>
          <w:rFonts w:cstheme="minorHAnsi"/>
          <w:b/>
          <w:bCs/>
          <w:sz w:val="24"/>
          <w:szCs w:val="24"/>
        </w:rPr>
        <w:t>0</w:t>
      </w:r>
      <w:r w:rsidR="002B2052">
        <w:rPr>
          <w:rFonts w:cstheme="minorHAnsi"/>
          <w:b/>
          <w:bCs/>
          <w:sz w:val="24"/>
          <w:szCs w:val="24"/>
        </w:rPr>
        <w:t>7</w:t>
      </w:r>
      <w:r w:rsidRPr="002B2052">
        <w:rPr>
          <w:rFonts w:cstheme="minorHAnsi"/>
          <w:b/>
          <w:bCs/>
          <w:sz w:val="24"/>
          <w:szCs w:val="24"/>
        </w:rPr>
        <w:t>.202</w:t>
      </w:r>
      <w:r w:rsidR="000543D1" w:rsidRPr="002B2052">
        <w:rPr>
          <w:rFonts w:cstheme="minorHAnsi"/>
          <w:b/>
          <w:bCs/>
          <w:sz w:val="24"/>
          <w:szCs w:val="24"/>
        </w:rPr>
        <w:t>4</w:t>
      </w:r>
      <w:r w:rsidRPr="002B2052">
        <w:rPr>
          <w:rFonts w:cstheme="minorHAnsi"/>
          <w:sz w:val="24"/>
          <w:szCs w:val="24"/>
        </w:rPr>
        <w:t xml:space="preserve">. </w:t>
      </w:r>
      <w:r w:rsidR="006E6038" w:rsidRPr="002B2052">
        <w:rPr>
          <w:rFonts w:cstheme="minorHAnsi"/>
          <w:sz w:val="24"/>
          <w:szCs w:val="24"/>
        </w:rPr>
        <w:t>In case of any difficulty</w:t>
      </w:r>
      <w:r w:rsidRPr="002B2052">
        <w:rPr>
          <w:rFonts w:cstheme="minorHAnsi"/>
          <w:sz w:val="24"/>
          <w:szCs w:val="24"/>
        </w:rPr>
        <w:t>,</w:t>
      </w:r>
      <w:r w:rsidR="006E6038" w:rsidRPr="002B2052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40D17A42" w14:textId="77777777" w:rsidR="00ED1D0D" w:rsidRPr="002B2052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5AB43B7" w14:textId="77777777" w:rsidR="00ED1D0D" w:rsidRPr="002B2052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5CD9049" w14:textId="4307D529" w:rsidR="00ED1D0D" w:rsidRPr="002B2052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59AFB5" wp14:editId="62AE3394">
                <wp:simplePos x="0" y="0"/>
                <wp:positionH relativeFrom="margin">
                  <wp:posOffset>4127500</wp:posOffset>
                </wp:positionH>
                <wp:positionV relativeFrom="paragraph">
                  <wp:posOffset>-172720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9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3pt;margin-top:-14.3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QCrD8uAAAAAKAQAADwAAAGRy&#10;cy9kb3ducmV2LnhtbEyPwU7DMAyG70h7h8iTuG0ppau6UneaJu3EYTCQxjFrTFvROFWTdYWnJzvB&#10;zZY//f7+YjOZTow0uNYywsMyAkFcWd1yjfD+tl9kIJxXrFVnmRC+ycGmnN0VKtf2yq80Hn0tQgi7&#10;XCE03ve5lK5qyCi3tD1xuH3awSgf1qGWelDXEG46GUdRKo1qOXxoVE+7hqqv48UgjIc4Pp32qXPJ&#10;z8uzPkxJtOo/EO/n0/YJhKfJ/8Fw0w/qUAans72wdqJDSJMsDSjCIr4NgcjW6wTEGWH1mIEsC/m/&#10;Qv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ew6zXcB&#10;AAAKAwAADgAAAAAAAAAAAAAAAAA8AgAAZHJzL2Uyb0RvYy54bWxQSwECLQAUAAYACAAAACEAMqgM&#10;hREGAADrEQAAEAAAAAAAAAAAAAAAAADfAwAAZHJzL2luay9pbmsxLnhtbFBLAQItABQABgAIAAAA&#10;IQBAKsPy4AAAAAoBAAAPAAAAAAAAAAAAAAAAAB4KAABkcnMvZG93bnJldi54bWxQSwECLQAUAAYA&#10;CAAAACEAeRi8nb8AAAAhAQAAGQAAAAAAAAAAAAAAAAArCwAAZHJzL19yZWxzL2Uyb0RvYy54bWwu&#10;cmVsc1BLBQYAAAAABgAGAHgBAAAhDAAAAAA=&#10;">
                <v:imagedata r:id="rId8" o:title=""/>
                <w10:wrap anchorx="margin"/>
              </v:shape>
            </w:pict>
          </mc:Fallback>
        </mc:AlternateContent>
      </w:r>
    </w:p>
    <w:p w14:paraId="462CCA4C" w14:textId="145604EE" w:rsidR="00ED1D0D" w:rsidRPr="002B2052" w:rsidRDefault="00ED1D0D" w:rsidP="00BA08A5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 w:rsidRPr="002B2052">
        <w:rPr>
          <w:rFonts w:cstheme="minorHAnsi"/>
          <w:b/>
          <w:bCs/>
          <w:sz w:val="24"/>
          <w:szCs w:val="24"/>
        </w:rPr>
        <w:t>Registrar</w:t>
      </w:r>
    </w:p>
    <w:p w14:paraId="45D192B6" w14:textId="77777777" w:rsidR="00ED1D0D" w:rsidRPr="002B2052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DA5B9D" w14:textId="77777777" w:rsidR="00BA08A5" w:rsidRPr="002B2052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322E5AB" w14:textId="13869B96" w:rsidR="00BA08A5" w:rsidRPr="002B2052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B2052">
        <w:rPr>
          <w:rFonts w:cstheme="minorHAnsi"/>
          <w:sz w:val="24"/>
          <w:szCs w:val="24"/>
        </w:rPr>
        <w:t>Encl: Manual for students</w:t>
      </w:r>
    </w:p>
    <w:sectPr w:rsidR="00BA08A5" w:rsidRPr="002B205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1984" w14:textId="77777777" w:rsidR="009658AB" w:rsidRDefault="009658AB" w:rsidP="00270DC6">
      <w:pPr>
        <w:spacing w:after="0" w:line="240" w:lineRule="auto"/>
      </w:pPr>
      <w:r>
        <w:separator/>
      </w:r>
    </w:p>
  </w:endnote>
  <w:endnote w:type="continuationSeparator" w:id="0">
    <w:p w14:paraId="0623CD74" w14:textId="77777777" w:rsidR="009658AB" w:rsidRDefault="009658AB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B66C" w14:textId="77777777" w:rsidR="009658AB" w:rsidRDefault="009658AB" w:rsidP="00270DC6">
      <w:pPr>
        <w:spacing w:after="0" w:line="240" w:lineRule="auto"/>
      </w:pPr>
      <w:r>
        <w:separator/>
      </w:r>
    </w:p>
  </w:footnote>
  <w:footnote w:type="continuationSeparator" w:id="0">
    <w:p w14:paraId="78C67F96" w14:textId="77777777" w:rsidR="009658AB" w:rsidRDefault="009658AB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NKwFAF91aPotAAAA"/>
  </w:docVars>
  <w:rsids>
    <w:rsidRoot w:val="00270DC6"/>
    <w:rsid w:val="00000E8E"/>
    <w:rsid w:val="0002066B"/>
    <w:rsid w:val="000364FA"/>
    <w:rsid w:val="00047954"/>
    <w:rsid w:val="000543D1"/>
    <w:rsid w:val="00072B2E"/>
    <w:rsid w:val="000851C1"/>
    <w:rsid w:val="000D14D0"/>
    <w:rsid w:val="000D6C4B"/>
    <w:rsid w:val="00142C48"/>
    <w:rsid w:val="0017433E"/>
    <w:rsid w:val="00192615"/>
    <w:rsid w:val="0019389B"/>
    <w:rsid w:val="001A1F0F"/>
    <w:rsid w:val="001D3325"/>
    <w:rsid w:val="002259B3"/>
    <w:rsid w:val="002458F7"/>
    <w:rsid w:val="00262E87"/>
    <w:rsid w:val="00270DC6"/>
    <w:rsid w:val="002B2052"/>
    <w:rsid w:val="002D4E35"/>
    <w:rsid w:val="002D7E80"/>
    <w:rsid w:val="002F033D"/>
    <w:rsid w:val="002F6B55"/>
    <w:rsid w:val="003213D2"/>
    <w:rsid w:val="00355F48"/>
    <w:rsid w:val="00364516"/>
    <w:rsid w:val="00406CD6"/>
    <w:rsid w:val="00453F18"/>
    <w:rsid w:val="0046546D"/>
    <w:rsid w:val="00497DEB"/>
    <w:rsid w:val="004E30AB"/>
    <w:rsid w:val="00534181"/>
    <w:rsid w:val="00574645"/>
    <w:rsid w:val="00580B4B"/>
    <w:rsid w:val="005B46BD"/>
    <w:rsid w:val="005C25CF"/>
    <w:rsid w:val="006A1A95"/>
    <w:rsid w:val="006B0BC0"/>
    <w:rsid w:val="006B4CD7"/>
    <w:rsid w:val="006E6038"/>
    <w:rsid w:val="00784627"/>
    <w:rsid w:val="00791E03"/>
    <w:rsid w:val="007D2701"/>
    <w:rsid w:val="00842CC0"/>
    <w:rsid w:val="008473DC"/>
    <w:rsid w:val="0087598D"/>
    <w:rsid w:val="0088121D"/>
    <w:rsid w:val="00893855"/>
    <w:rsid w:val="008B11C0"/>
    <w:rsid w:val="008B27A2"/>
    <w:rsid w:val="008B2D40"/>
    <w:rsid w:val="008C1BEE"/>
    <w:rsid w:val="009440F3"/>
    <w:rsid w:val="009502B0"/>
    <w:rsid w:val="009658AB"/>
    <w:rsid w:val="00970124"/>
    <w:rsid w:val="0099010B"/>
    <w:rsid w:val="009C0DF3"/>
    <w:rsid w:val="00A142CD"/>
    <w:rsid w:val="00A73B1F"/>
    <w:rsid w:val="00A7536B"/>
    <w:rsid w:val="00AE5963"/>
    <w:rsid w:val="00BA08A5"/>
    <w:rsid w:val="00BA7D17"/>
    <w:rsid w:val="00BB612C"/>
    <w:rsid w:val="00BC14C7"/>
    <w:rsid w:val="00BD4D94"/>
    <w:rsid w:val="00C3033F"/>
    <w:rsid w:val="00C64503"/>
    <w:rsid w:val="00CC02D2"/>
    <w:rsid w:val="00D83829"/>
    <w:rsid w:val="00DA6E6C"/>
    <w:rsid w:val="00DC49EB"/>
    <w:rsid w:val="00DD0D2B"/>
    <w:rsid w:val="00DE3EE5"/>
    <w:rsid w:val="00E077E3"/>
    <w:rsid w:val="00E471DD"/>
    <w:rsid w:val="00EA15D2"/>
    <w:rsid w:val="00EB5BD9"/>
    <w:rsid w:val="00EC63D3"/>
    <w:rsid w:val="00ED1D0D"/>
    <w:rsid w:val="00F34848"/>
    <w:rsid w:val="00F97200"/>
    <w:rsid w:val="00FA17F8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43</cp:revision>
  <cp:lastPrinted>2024-06-27T10:52:00Z</cp:lastPrinted>
  <dcterms:created xsi:type="dcterms:W3CDTF">2023-10-10T09:16:00Z</dcterms:created>
  <dcterms:modified xsi:type="dcterms:W3CDTF">2024-06-27T10:56:00Z</dcterms:modified>
</cp:coreProperties>
</file>